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5:45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Issues with kytosd command.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set up the Kytos environment.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watching the tutorial videos along with reading the github code.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